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5C" w:rsidRDefault="00B7095C" w:rsidP="006F6BB7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6F6BB7" w:rsidRDefault="006F6BB7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6F6BB7" w:rsidRDefault="00B7095C" w:rsidP="006F6BB7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6F6BB7" w:rsidRDefault="006F6BB7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2C4E2B" w:rsidRPr="00B7095C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4E2B" w:rsidRPr="00233FA8" w:rsidRDefault="002C4E2B" w:rsidP="00085681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7095C" w:rsidRPr="00B7095C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095C">
        <w:rPr>
          <w:rFonts w:ascii="Times New Roman" w:hAnsi="Times New Roman"/>
          <w:b/>
          <w:sz w:val="24"/>
          <w:szCs w:val="24"/>
        </w:rPr>
        <w:t>Заявление</w:t>
      </w:r>
      <w:r w:rsidR="00B7095C" w:rsidRPr="00B7095C">
        <w:rPr>
          <w:rFonts w:ascii="Times New Roman" w:hAnsi="Times New Roman"/>
          <w:b/>
          <w:sz w:val="24"/>
          <w:szCs w:val="24"/>
        </w:rPr>
        <w:t xml:space="preserve"> </w:t>
      </w:r>
    </w:p>
    <w:p w:rsidR="002C4E2B" w:rsidRPr="00B7095C" w:rsidRDefault="00B807A7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выдаче</w:t>
      </w:r>
      <w:r w:rsidR="00B7095C" w:rsidRPr="00B7095C">
        <w:rPr>
          <w:rFonts w:ascii="Times New Roman" w:hAnsi="Times New Roman"/>
          <w:b/>
          <w:sz w:val="24"/>
          <w:szCs w:val="24"/>
        </w:rPr>
        <w:t xml:space="preserve"> дубликата удостоверения личности спасателя</w:t>
      </w:r>
    </w:p>
    <w:p w:rsidR="002C4E2B" w:rsidRPr="00B7095C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Default="002C4E2B" w:rsidP="006C0B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095C">
        <w:rPr>
          <w:rFonts w:ascii="Times New Roman" w:hAnsi="Times New Roman"/>
          <w:sz w:val="24"/>
          <w:szCs w:val="24"/>
        </w:rPr>
        <w:t xml:space="preserve">Прошу </w:t>
      </w:r>
      <w:r w:rsidR="006C0B81">
        <w:rPr>
          <w:rFonts w:ascii="Times New Roman" w:hAnsi="Times New Roman"/>
          <w:sz w:val="24"/>
          <w:szCs w:val="24"/>
        </w:rPr>
        <w:t>оформить и</w:t>
      </w:r>
      <w:r w:rsidRPr="00B7095C">
        <w:rPr>
          <w:rFonts w:ascii="Times New Roman" w:hAnsi="Times New Roman"/>
          <w:sz w:val="24"/>
          <w:szCs w:val="24"/>
        </w:rPr>
        <w:t xml:space="preserve"> выдать мне дубликат удостоверения личности спасателя в</w:t>
      </w:r>
      <w:r w:rsidR="006C0B81">
        <w:rPr>
          <w:rFonts w:ascii="Times New Roman" w:hAnsi="Times New Roman"/>
          <w:sz w:val="24"/>
          <w:szCs w:val="24"/>
        </w:rPr>
        <w:t>замен утерянного.</w:t>
      </w:r>
    </w:p>
    <w:p w:rsidR="007C265D" w:rsidRPr="007F1FA3" w:rsidRDefault="007C265D" w:rsidP="007C265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Я, 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</w:t>
      </w:r>
      <w:r w:rsidRPr="007F1FA3">
        <w:rPr>
          <w:rFonts w:ascii="Times New Roman" w:hAnsi="Times New Roman"/>
          <w:sz w:val="24"/>
          <w:szCs w:val="24"/>
        </w:rPr>
        <w:t>,</w:t>
      </w:r>
    </w:p>
    <w:p w:rsidR="007C265D" w:rsidRPr="002611C1" w:rsidRDefault="007C265D" w:rsidP="007C265D">
      <w:pPr>
        <w:pStyle w:val="ConsPlusNonformat"/>
        <w:ind w:left="311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(фамилия, имя, отчество (при наличии))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7F1FA3">
        <w:rPr>
          <w:rFonts w:ascii="Times New Roman" w:hAnsi="Times New Roman"/>
          <w:sz w:val="24"/>
          <w:szCs w:val="24"/>
        </w:rPr>
        <w:t>ттестован</w:t>
      </w:r>
      <w:r>
        <w:rPr>
          <w:rFonts w:ascii="Times New Roman" w:hAnsi="Times New Roman"/>
          <w:sz w:val="24"/>
          <w:szCs w:val="24"/>
        </w:rPr>
        <w:t>(а)</w:t>
      </w:r>
      <w:r w:rsidRPr="007F1FA3">
        <w:rPr>
          <w:rFonts w:ascii="Times New Roman" w:hAnsi="Times New Roman"/>
          <w:sz w:val="24"/>
          <w:szCs w:val="24"/>
        </w:rPr>
        <w:t xml:space="preserve"> аттестационной комиссией 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  <w:r w:rsidRPr="007F1FA3">
        <w:rPr>
          <w:rFonts w:ascii="Times New Roman" w:hAnsi="Times New Roman"/>
          <w:sz w:val="24"/>
          <w:szCs w:val="24"/>
        </w:rPr>
        <w:t xml:space="preserve"> </w:t>
      </w:r>
    </w:p>
    <w:p w:rsidR="007C265D" w:rsidRPr="000B0284" w:rsidRDefault="007C265D" w:rsidP="007C265D">
      <w:pPr>
        <w:pStyle w:val="a3"/>
        <w:ind w:left="3540"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           (название комиссии)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_________________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7C265D" w:rsidRDefault="007C265D" w:rsidP="007C265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Default="007C265D" w:rsidP="00382417">
      <w:pPr>
        <w:pStyle w:val="a3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Анкетные данные для оформления:</w:t>
      </w:r>
      <w:r w:rsidR="002C4E2B" w:rsidRPr="008675B8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8"/>
        <w:gridCol w:w="5564"/>
      </w:tblGrid>
      <w:tr w:rsidR="002C4E2B" w:rsidRPr="00525E5F" w:rsidTr="00382417">
        <w:trPr>
          <w:trHeight w:val="423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15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Рост</w:t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  <w:t xml:space="preserve"> (см) 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20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Цвет глаз 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13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Цвет волос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419"/>
          <w:jc w:val="center"/>
        </w:trPr>
        <w:tc>
          <w:tcPr>
            <w:tcW w:w="4438" w:type="dxa"/>
          </w:tcPr>
          <w:p w:rsidR="00382417" w:rsidRPr="00382417" w:rsidRDefault="002C4E2B" w:rsidP="003824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 xml:space="preserve">крови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(1±,</w:t>
            </w:r>
            <w:r w:rsidR="0038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2±,</w:t>
            </w:r>
            <w:r w:rsidR="0038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3±,</w:t>
            </w:r>
            <w:r w:rsidR="0038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417" w:rsidRPr="00382417">
              <w:rPr>
                <w:rFonts w:ascii="Times New Roman" w:hAnsi="Times New Roman"/>
                <w:sz w:val="24"/>
                <w:szCs w:val="24"/>
              </w:rPr>
              <w:t>4±)</w:t>
            </w:r>
          </w:p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2B" w:rsidRPr="00525E5F" w:rsidTr="00382417">
        <w:trPr>
          <w:trHeight w:val="836"/>
          <w:jc w:val="center"/>
        </w:trPr>
        <w:tc>
          <w:tcPr>
            <w:tcW w:w="4438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Другие особые приметы и данные</w:t>
            </w:r>
          </w:p>
        </w:tc>
        <w:tc>
          <w:tcPr>
            <w:tcW w:w="5564" w:type="dxa"/>
          </w:tcPr>
          <w:p w:rsidR="002C4E2B" w:rsidRPr="00525E5F" w:rsidRDefault="002C4E2B" w:rsidP="000856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2417" w:rsidRDefault="00382417" w:rsidP="007C265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65D" w:rsidRPr="0054663F" w:rsidRDefault="007C265D" w:rsidP="007C265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65D" w:rsidRPr="0054663F" w:rsidRDefault="007C265D" w:rsidP="007C265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7C265D" w:rsidRPr="001A04CB" w:rsidRDefault="007C265D" w:rsidP="007C265D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382417" w:rsidRPr="00382417" w:rsidRDefault="00382417" w:rsidP="0038241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382417">
        <w:rPr>
          <w:rFonts w:ascii="Times New Roman" w:hAnsi="Times New Roman"/>
          <w:sz w:val="24"/>
          <w:szCs w:val="24"/>
        </w:rPr>
        <w:t>Бланк книжки спасателя</w:t>
      </w:r>
    </w:p>
    <w:p w:rsidR="007C265D" w:rsidRDefault="007C265D" w:rsidP="007C265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04CB">
        <w:rPr>
          <w:rFonts w:ascii="Times New Roman" w:eastAsia="Times New Roman" w:hAnsi="Times New Roman"/>
          <w:sz w:val="24"/>
          <w:szCs w:val="24"/>
        </w:rPr>
        <w:t>Цветная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7C265D" w:rsidRDefault="007C265D" w:rsidP="000856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25E5F" w:rsidRPr="00641C4E" w:rsidRDefault="00525E5F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B73F17A" wp14:editId="2A03DCA4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18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DD44E2F" id="Graphic 63" o:spid="_x0000_s1026" style="position:absolute;margin-left:71pt;margin-top:14.7pt;width:110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mlQmICECAACB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1345B36" wp14:editId="009C2C71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9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0FAC55B" id="Graphic 64" o:spid="_x0000_s1026" style="position:absolute;margin-left:280pt;margin-top:14.7pt;width:115.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261AE6A" wp14:editId="786CD74C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20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6C5AC4D" id="Graphic 65" o:spid="_x0000_s1026" style="position:absolute;margin-left:502.75pt;margin-top:14.7pt;width:60.5pt;height:.1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Zwgkli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525E5F" w:rsidRPr="000B0284" w:rsidRDefault="00525E5F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</w:t>
      </w:r>
      <w:r w:rsidR="006F6BB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</w:t>
      </w:r>
      <w:r w:rsidR="005A47C4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2C4E2B" w:rsidRPr="000D22FE" w:rsidRDefault="002C4E2B" w:rsidP="00085681">
      <w:pPr>
        <w:spacing w:after="0"/>
        <w:rPr>
          <w:vanish/>
        </w:rPr>
      </w:pPr>
    </w:p>
    <w:p w:rsidR="002C4E2B" w:rsidRPr="00BF645D" w:rsidRDefault="002C4E2B" w:rsidP="00085681">
      <w:pPr>
        <w:rPr>
          <w:sz w:val="20"/>
        </w:rPr>
      </w:pPr>
    </w:p>
    <w:p w:rsidR="00382417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82417" w:rsidRPr="002611C1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82417" w:rsidRPr="002611C1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382417" w:rsidRPr="002611C1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382417" w:rsidRPr="005F5CEC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оформления и выдачи </w:t>
      </w:r>
      <w:r w:rsidRPr="003824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дубликат удостоверения личности спасателя</w:t>
      </w:r>
      <w:r w:rsidRPr="0033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3278F6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BC394F" w:rsidRPr="00327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аттестационной комиссии Красноярского края </w:t>
      </w:r>
      <w:r w:rsidR="00BC394F" w:rsidRPr="003278F6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BC394F" w:rsidRPr="003278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7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находящемуся по адресу: 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382417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417" w:rsidRPr="001739D8" w:rsidRDefault="00382417" w:rsidP="00382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382417" w:rsidRDefault="00382417" w:rsidP="00382417">
      <w:pPr>
        <w:spacing w:after="0" w:line="240" w:lineRule="auto"/>
        <w:rPr>
          <w:rFonts w:ascii="Times New Roman" w:hAnsi="Times New Roman"/>
        </w:rPr>
      </w:pPr>
    </w:p>
    <w:p w:rsidR="00382417" w:rsidRPr="008F3715" w:rsidRDefault="00382417" w:rsidP="00382417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382417" w:rsidRPr="002611C1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382417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382417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417" w:rsidRDefault="00382417" w:rsidP="00382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417" w:rsidRDefault="00382417" w:rsidP="00382417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2417" w:rsidRDefault="00382417" w:rsidP="00382417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4E2B" w:rsidRDefault="002C4E2B" w:rsidP="00085681"/>
    <w:p w:rsidR="006F6BB7" w:rsidRDefault="006F6BB7" w:rsidP="00085681"/>
    <w:p w:rsidR="006F6BB7" w:rsidRDefault="006F6BB7" w:rsidP="00085681"/>
    <w:p w:rsidR="006F6BB7" w:rsidRDefault="006F6BB7" w:rsidP="00085681"/>
    <w:p w:rsidR="009361AC" w:rsidRDefault="009361A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441315" w:rsidRDefault="00441315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382417" w:rsidRDefault="0038241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sectPr w:rsidR="00382417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0087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278F6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D1896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B7D26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BC394F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02B51-F4E3-4A27-98BC-BF6B2845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13</cp:revision>
  <cp:lastPrinted>2025-12-19T00:36:00Z</cp:lastPrinted>
  <dcterms:created xsi:type="dcterms:W3CDTF">2025-12-19T00:55:00Z</dcterms:created>
  <dcterms:modified xsi:type="dcterms:W3CDTF">2026-05-19T03:32:00Z</dcterms:modified>
</cp:coreProperties>
</file>